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2A422F" w14:textId="6AE40CA5" w:rsidR="001066CD" w:rsidRDefault="001066CD" w:rsidP="009E215D">
      <w:pPr>
        <w:jc w:val="center"/>
        <w:rPr>
          <w:rFonts w:eastAsia="Times New Roman"/>
          <w:b/>
          <w:noProof/>
          <w:sz w:val="28"/>
          <w:szCs w:val="28"/>
          <w:lang w:val="en-US" w:eastAsia="en-US"/>
        </w:rPr>
      </w:pPr>
    </w:p>
    <w:p w14:paraId="3C87DC33" w14:textId="7434ACC8" w:rsidR="00EA68FA" w:rsidRDefault="00007BB3" w:rsidP="009E215D">
      <w:pPr>
        <w:jc w:val="center"/>
        <w:rPr>
          <w:rFonts w:eastAsia="Times New Roman"/>
          <w:b/>
          <w:noProof/>
          <w:sz w:val="28"/>
          <w:szCs w:val="28"/>
          <w:lang w:val="en-US" w:eastAsia="en-US"/>
        </w:rPr>
      </w:pPr>
      <w:bookmarkStart w:id="0" w:name="_MON_1147171831"/>
      <w:bookmarkEnd w:id="0"/>
      <w:r>
        <w:rPr>
          <w:noProof/>
          <w:lang w:val="en-US" w:eastAsia="en-US"/>
        </w:rPr>
        <w:drawing>
          <wp:inline distT="0" distB="0" distL="0" distR="0" wp14:anchorId="24BC41EC" wp14:editId="1C4DEAC8">
            <wp:extent cx="2438400" cy="1304925"/>
            <wp:effectExtent l="0" t="0" r="0" b="9525"/>
            <wp:docPr id="2" name="Picture 2" descr="sigl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D314" w14:textId="77777777" w:rsidR="009A13CE" w:rsidRPr="000D6A3D" w:rsidRDefault="009A13CE" w:rsidP="009A13CE">
      <w:pPr>
        <w:jc w:val="center"/>
        <w:rPr>
          <w:b/>
          <w:sz w:val="28"/>
          <w:szCs w:val="28"/>
        </w:rPr>
      </w:pPr>
      <w:bookmarkStart w:id="1" w:name="_GoBack"/>
      <w:bookmarkEnd w:id="1"/>
      <w:r w:rsidRPr="000D6A3D">
        <w:rPr>
          <w:b/>
          <w:sz w:val="28"/>
          <w:szCs w:val="28"/>
        </w:rPr>
        <w:t xml:space="preserve">ȘCOALA DE STUDII AVANSATE </w:t>
      </w:r>
      <w:proofErr w:type="gramStart"/>
      <w:r w:rsidRPr="000D6A3D">
        <w:rPr>
          <w:b/>
          <w:sz w:val="28"/>
          <w:szCs w:val="28"/>
        </w:rPr>
        <w:t>A  ACADEMIEI</w:t>
      </w:r>
      <w:proofErr w:type="gramEnd"/>
      <w:r w:rsidRPr="000D6A3D">
        <w:rPr>
          <w:b/>
          <w:sz w:val="28"/>
          <w:szCs w:val="28"/>
        </w:rPr>
        <w:t xml:space="preserve"> ROMÂNE</w:t>
      </w:r>
    </w:p>
    <w:p w14:paraId="7D47887E" w14:textId="77777777" w:rsidR="009A13CE" w:rsidRPr="000D6A3D" w:rsidRDefault="009A13CE" w:rsidP="009A13CE">
      <w:pPr>
        <w:jc w:val="center"/>
        <w:rPr>
          <w:b/>
          <w:i/>
          <w:sz w:val="28"/>
          <w:szCs w:val="28"/>
        </w:rPr>
      </w:pPr>
      <w:r w:rsidRPr="000D6A3D">
        <w:rPr>
          <w:b/>
          <w:i/>
          <w:sz w:val="28"/>
          <w:szCs w:val="28"/>
        </w:rPr>
        <w:t xml:space="preserve">ȘCOALA DOCTORALĂ DE ȘTIINȚE ECONOMICE </w:t>
      </w:r>
    </w:p>
    <w:p w14:paraId="3C4C4EFF" w14:textId="77777777" w:rsidR="009A13CE" w:rsidRPr="000D6A3D" w:rsidRDefault="009A13CE" w:rsidP="009A13CE">
      <w:pPr>
        <w:jc w:val="center"/>
        <w:rPr>
          <w:b/>
          <w:sz w:val="22"/>
          <w:szCs w:val="22"/>
        </w:rPr>
      </w:pPr>
      <w:r w:rsidRPr="000D6A3D">
        <w:rPr>
          <w:b/>
          <w:i/>
          <w:sz w:val="22"/>
          <w:szCs w:val="22"/>
        </w:rPr>
        <w:t xml:space="preserve">INSTITUTUL NAȚIONAL DE CERCETĂRI </w:t>
      </w:r>
      <w:proofErr w:type="gramStart"/>
      <w:r w:rsidRPr="000D6A3D">
        <w:rPr>
          <w:b/>
          <w:i/>
          <w:sz w:val="22"/>
          <w:szCs w:val="22"/>
        </w:rPr>
        <w:t>ECONOMICE ”COSTIN</w:t>
      </w:r>
      <w:proofErr w:type="gramEnd"/>
      <w:r w:rsidRPr="000D6A3D">
        <w:rPr>
          <w:b/>
          <w:i/>
          <w:sz w:val="22"/>
          <w:szCs w:val="22"/>
        </w:rPr>
        <w:t xml:space="preserve"> C. KIRIȚESCU”</w:t>
      </w:r>
    </w:p>
    <w:p w14:paraId="3C26A1CD" w14:textId="77777777" w:rsidR="009E215D" w:rsidRDefault="009E215D" w:rsidP="001066CD">
      <w:pPr>
        <w:jc w:val="center"/>
        <w:rPr>
          <w:b/>
          <w:i/>
        </w:rPr>
      </w:pPr>
    </w:p>
    <w:p w14:paraId="55FFF66D" w14:textId="77777777" w:rsidR="003E070A" w:rsidRDefault="003E070A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25D944A5" w14:textId="5995F401" w:rsidR="003E070A" w:rsidRDefault="003E070A" w:rsidP="00D4775E">
      <w:pPr>
        <w:jc w:val="center"/>
        <w:rPr>
          <w:rFonts w:ascii="Arial" w:hAnsi="Arial"/>
          <w:b/>
          <w:bCs/>
          <w:i/>
          <w:iCs/>
          <w:sz w:val="22"/>
          <w:szCs w:val="22"/>
        </w:rPr>
      </w:pP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Lista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bibliografic</w:t>
      </w:r>
      <w:r w:rsidR="00356C9C">
        <w:rPr>
          <w:rFonts w:ascii="Arial" w:hAnsi="Arial"/>
          <w:b/>
          <w:bCs/>
          <w:i/>
          <w:iCs/>
          <w:sz w:val="22"/>
          <w:szCs w:val="22"/>
        </w:rPr>
        <w:t>ă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cu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literatura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de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specialitate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studiată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pentru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colocviul</w:t>
      </w:r>
      <w:proofErr w:type="spellEnd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 xml:space="preserve"> de </w:t>
      </w:r>
      <w:proofErr w:type="spellStart"/>
      <w:r w:rsidR="00256C49" w:rsidRPr="00256C49">
        <w:rPr>
          <w:rFonts w:ascii="Arial" w:hAnsi="Arial"/>
          <w:b/>
          <w:bCs/>
          <w:i/>
          <w:iCs/>
          <w:sz w:val="22"/>
          <w:szCs w:val="22"/>
        </w:rPr>
        <w:t>admitere</w:t>
      </w:r>
      <w:proofErr w:type="spellEnd"/>
      <w:r w:rsidR="0064574A">
        <w:rPr>
          <w:rFonts w:ascii="Arial" w:hAnsi="Arial"/>
          <w:b/>
          <w:bCs/>
          <w:i/>
          <w:iCs/>
          <w:sz w:val="22"/>
          <w:szCs w:val="22"/>
        </w:rPr>
        <w:t xml:space="preserve"> la </w:t>
      </w:r>
      <w:proofErr w:type="spellStart"/>
      <w:r w:rsidR="0064574A">
        <w:rPr>
          <w:rFonts w:ascii="Arial" w:hAnsi="Arial"/>
          <w:b/>
          <w:bCs/>
          <w:i/>
          <w:iCs/>
          <w:sz w:val="22"/>
          <w:szCs w:val="22"/>
        </w:rPr>
        <w:t>doctorat</w:t>
      </w:r>
      <w:proofErr w:type="spellEnd"/>
      <w:r w:rsidR="00AA09B5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 w:rsidR="00AA09B5">
        <w:rPr>
          <w:rFonts w:ascii="Arial" w:hAnsi="Arial"/>
          <w:b/>
          <w:bCs/>
          <w:i/>
          <w:iCs/>
          <w:sz w:val="22"/>
          <w:szCs w:val="22"/>
        </w:rPr>
        <w:t>septembrie</w:t>
      </w:r>
      <w:proofErr w:type="spellEnd"/>
      <w:r w:rsidR="00AA09B5">
        <w:rPr>
          <w:rFonts w:ascii="Arial" w:hAnsi="Arial"/>
          <w:b/>
          <w:bCs/>
          <w:i/>
          <w:iCs/>
          <w:sz w:val="22"/>
          <w:szCs w:val="22"/>
        </w:rPr>
        <w:t xml:space="preserve"> 202</w:t>
      </w:r>
      <w:r w:rsidR="00185A11">
        <w:rPr>
          <w:rFonts w:ascii="Arial" w:hAnsi="Arial"/>
          <w:b/>
          <w:bCs/>
          <w:i/>
          <w:iCs/>
          <w:sz w:val="22"/>
          <w:szCs w:val="22"/>
        </w:rPr>
        <w:t>6</w:t>
      </w:r>
    </w:p>
    <w:p w14:paraId="6456ED61" w14:textId="77777777" w:rsidR="003E070A" w:rsidRDefault="003E070A" w:rsidP="00D4775E">
      <w:pPr>
        <w:jc w:val="center"/>
        <w:rPr>
          <w:rFonts w:ascii="Arial" w:hAnsi="Arial"/>
          <w:b/>
          <w:bCs/>
          <w:i/>
          <w:iCs/>
          <w:sz w:val="22"/>
          <w:szCs w:val="22"/>
        </w:rPr>
      </w:pPr>
    </w:p>
    <w:p w14:paraId="75DDA13D" w14:textId="133210FE" w:rsidR="003E070A" w:rsidRDefault="00256C49" w:rsidP="00256C49">
      <w:pPr>
        <w:rPr>
          <w:rFonts w:ascii="Arial" w:hAnsi="Arial"/>
          <w:b/>
          <w:bCs/>
          <w:i/>
          <w:iCs/>
          <w:sz w:val="22"/>
          <w:szCs w:val="22"/>
        </w:rPr>
      </w:pP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Candidat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(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nume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si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prenume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, cu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initiala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tatalui</w:t>
      </w:r>
      <w:proofErr w:type="spellEnd"/>
      <w:r w:rsidR="008A71BF">
        <w:rPr>
          <w:rFonts w:ascii="Arial" w:hAnsi="Arial"/>
          <w:b/>
          <w:bCs/>
          <w:i/>
          <w:iCs/>
          <w:sz w:val="22"/>
          <w:szCs w:val="22"/>
        </w:rPr>
        <w:t>)</w:t>
      </w:r>
      <w:r w:rsidR="00C472F6">
        <w:rPr>
          <w:rFonts w:ascii="Arial" w:hAnsi="Arial"/>
          <w:b/>
          <w:bCs/>
          <w:i/>
          <w:iCs/>
          <w:sz w:val="22"/>
          <w:szCs w:val="22"/>
        </w:rPr>
        <w:t xml:space="preserve"> ………………………………………………………….</w:t>
      </w:r>
    </w:p>
    <w:p w14:paraId="522D1C36" w14:textId="72E17FDE" w:rsidR="00256C49" w:rsidRDefault="00256C49" w:rsidP="00256C49">
      <w:pPr>
        <w:rPr>
          <w:rFonts w:ascii="Arial" w:hAnsi="Arial"/>
          <w:b/>
          <w:bCs/>
          <w:i/>
          <w:iCs/>
          <w:sz w:val="22"/>
          <w:szCs w:val="22"/>
        </w:rPr>
      </w:pPr>
      <w:proofErr w:type="spellStart"/>
      <w:r>
        <w:rPr>
          <w:rFonts w:ascii="Arial" w:hAnsi="Arial"/>
          <w:b/>
          <w:bCs/>
          <w:i/>
          <w:iCs/>
          <w:sz w:val="22"/>
          <w:szCs w:val="22"/>
        </w:rPr>
        <w:t>Co</w:t>
      </w:r>
      <w:r w:rsidR="005F4363">
        <w:rPr>
          <w:rFonts w:ascii="Arial" w:hAnsi="Arial"/>
          <w:b/>
          <w:bCs/>
          <w:i/>
          <w:iCs/>
          <w:sz w:val="22"/>
          <w:szCs w:val="22"/>
        </w:rPr>
        <w:t>nducator</w:t>
      </w:r>
      <w:proofErr w:type="spellEnd"/>
      <w:r w:rsidR="005F4363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de </w:t>
      </w:r>
      <w:proofErr w:type="spellStart"/>
      <w:proofErr w:type="gramStart"/>
      <w:r>
        <w:rPr>
          <w:rFonts w:ascii="Arial" w:hAnsi="Arial"/>
          <w:b/>
          <w:bCs/>
          <w:i/>
          <w:iCs/>
          <w:sz w:val="22"/>
          <w:szCs w:val="22"/>
        </w:rPr>
        <w:t>doctorat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>:_</w:t>
      </w:r>
      <w:proofErr w:type="gramEnd"/>
      <w:r>
        <w:rPr>
          <w:rFonts w:ascii="Arial" w:hAnsi="Arial"/>
          <w:b/>
          <w:bCs/>
          <w:i/>
          <w:iCs/>
          <w:sz w:val="22"/>
          <w:szCs w:val="22"/>
        </w:rPr>
        <w:t>______________________________________</w:t>
      </w:r>
    </w:p>
    <w:p w14:paraId="527F9CCB" w14:textId="77777777" w:rsidR="00542C1D" w:rsidRDefault="00542C1D">
      <w:pPr>
        <w:rPr>
          <w:rFonts w:ascii="Arial" w:hAnsi="Arial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563"/>
        <w:gridCol w:w="1800"/>
        <w:gridCol w:w="3060"/>
        <w:gridCol w:w="2700"/>
        <w:gridCol w:w="7177"/>
      </w:tblGrid>
      <w:tr w:rsidR="001602E5" w:rsidRPr="004D26BB" w14:paraId="28216909" w14:textId="77777777" w:rsidTr="00256C49">
        <w:tc>
          <w:tcPr>
            <w:tcW w:w="563" w:type="dxa"/>
          </w:tcPr>
          <w:p w14:paraId="04AEE680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Nr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800" w:type="dxa"/>
          </w:tcPr>
          <w:p w14:paraId="44CD6C4E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Autori</w:t>
            </w:r>
            <w:proofErr w:type="spellEnd"/>
          </w:p>
        </w:tc>
        <w:tc>
          <w:tcPr>
            <w:tcW w:w="3060" w:type="dxa"/>
          </w:tcPr>
          <w:p w14:paraId="17C0C1D5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Titlul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lucrarii</w:t>
            </w:r>
            <w:proofErr w:type="spellEnd"/>
          </w:p>
        </w:tc>
        <w:tc>
          <w:tcPr>
            <w:tcW w:w="2700" w:type="dxa"/>
          </w:tcPr>
          <w:p w14:paraId="58D8C585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Detalii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publicare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Editura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revista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anul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publicarii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nr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pagini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7177" w:type="dxa"/>
          </w:tcPr>
          <w:p w14:paraId="0F1E618D" w14:textId="77777777" w:rsidR="003E070A" w:rsidRPr="004D26BB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Sursa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consultare</w:t>
            </w:r>
            <w:proofErr w:type="spellEnd"/>
          </w:p>
          <w:p w14:paraId="1B9116B9" w14:textId="77777777" w:rsidR="003E070A" w:rsidRPr="004D26BB" w:rsidRDefault="003E070A" w:rsidP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Link internet </w:t>
            </w:r>
            <w:proofErr w:type="spellStart"/>
            <w:r w:rsidRPr="004D26BB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etc</w:t>
            </w:r>
            <w:proofErr w:type="spellEnd"/>
          </w:p>
        </w:tc>
      </w:tr>
      <w:tr w:rsidR="00256C49" w:rsidRPr="004D26BB" w14:paraId="7FF2A13E" w14:textId="77777777" w:rsidTr="00256C49">
        <w:tc>
          <w:tcPr>
            <w:tcW w:w="15300" w:type="dxa"/>
            <w:gridSpan w:val="5"/>
            <w:shd w:val="clear" w:color="auto" w:fill="D9D9D9" w:themeFill="background1" w:themeFillShade="D9"/>
          </w:tcPr>
          <w:p w14:paraId="3D26435A" w14:textId="216F5D63" w:rsidR="00256C49" w:rsidRPr="00256C49" w:rsidRDefault="00256C49" w:rsidP="00256C4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S</w:t>
            </w:r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urse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bibliografice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consultate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din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Lista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bibliografica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minimala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recomandata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pentru</w:t>
            </w:r>
            <w:proofErr w:type="spellEnd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6C49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consultare</w:t>
            </w:r>
            <w:proofErr w:type="spellEnd"/>
          </w:p>
        </w:tc>
      </w:tr>
      <w:tr w:rsidR="004D26BB" w:rsidRPr="004D26BB" w14:paraId="2D9CFE78" w14:textId="77777777" w:rsidTr="00256C49">
        <w:tc>
          <w:tcPr>
            <w:tcW w:w="563" w:type="dxa"/>
          </w:tcPr>
          <w:p w14:paraId="45BAA4F7" w14:textId="0B122C3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577EAF" w14:textId="6C441623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4BA3C914" w14:textId="36EAE44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6565E55F" w14:textId="3FB8FDB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111D56F0" w14:textId="0D1A298F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26BB" w:rsidRPr="004D26BB" w14:paraId="0AE71FF1" w14:textId="77777777" w:rsidTr="00256C49">
        <w:tc>
          <w:tcPr>
            <w:tcW w:w="563" w:type="dxa"/>
          </w:tcPr>
          <w:p w14:paraId="24C75018" w14:textId="03A3864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5869AF" w14:textId="557EFC5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13DB248F" w14:textId="275726FA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14:paraId="59164E73" w14:textId="791EA2C4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47CC7D13" w14:textId="5336D1E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412F2673" w14:textId="77777777" w:rsidTr="00256C49">
        <w:tc>
          <w:tcPr>
            <w:tcW w:w="563" w:type="dxa"/>
          </w:tcPr>
          <w:p w14:paraId="5FC11274" w14:textId="34D3900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EDC4EF" w14:textId="1779C051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18A8C1AB" w14:textId="385106A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bdr w:val="none" w:sz="0" w:space="0" w:color="auto"/>
                <w:lang w:val="en-US" w:eastAsia="en-US"/>
              </w:rPr>
            </w:pPr>
          </w:p>
        </w:tc>
        <w:tc>
          <w:tcPr>
            <w:tcW w:w="2700" w:type="dxa"/>
          </w:tcPr>
          <w:p w14:paraId="1D1A837B" w14:textId="1C606009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1D32CEAB" w14:textId="3363F2A5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7A375BBE" w14:textId="77777777" w:rsidTr="00256C49">
        <w:tc>
          <w:tcPr>
            <w:tcW w:w="563" w:type="dxa"/>
          </w:tcPr>
          <w:p w14:paraId="2960E993" w14:textId="340CFB7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ED82B9" w14:textId="6A936816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3BCB047" w14:textId="2F9E64F2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C348B0" w14:textId="18D49D2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077A4F0D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4D26BB" w:rsidRPr="004D26BB" w14:paraId="319632FA" w14:textId="77777777" w:rsidTr="00256C49">
        <w:tc>
          <w:tcPr>
            <w:tcW w:w="563" w:type="dxa"/>
          </w:tcPr>
          <w:p w14:paraId="38C786CE" w14:textId="260F299F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98B4D33" w14:textId="4F0C4DB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01D787D" w14:textId="408BD23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A440E2" w14:textId="7117FE83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77" w:type="dxa"/>
          </w:tcPr>
          <w:p w14:paraId="67F4B37A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256C49" w:rsidRPr="004D26BB" w14:paraId="7C49207C" w14:textId="77777777" w:rsidTr="0064574A">
        <w:tc>
          <w:tcPr>
            <w:tcW w:w="15300" w:type="dxa"/>
            <w:gridSpan w:val="5"/>
            <w:shd w:val="clear" w:color="auto" w:fill="D9D9D9" w:themeFill="background1" w:themeFillShade="D9"/>
          </w:tcPr>
          <w:p w14:paraId="507D91A4" w14:textId="159CE5CA" w:rsidR="00256C49" w:rsidRPr="0064574A" w:rsidRDefault="00256C49" w:rsidP="005F4363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Surse</w:t>
            </w:r>
            <w:proofErr w:type="spellEnd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suplimentare</w:t>
            </w:r>
            <w:proofErr w:type="spellEnd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, la </w:t>
            </w:r>
            <w:proofErr w:type="spellStart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recomandarea</w:t>
            </w:r>
            <w:proofErr w:type="spellEnd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457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</w:t>
            </w:r>
            <w:r w:rsidR="005F43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nducatorului</w:t>
            </w:r>
            <w:proofErr w:type="spellEnd"/>
            <w:r w:rsidR="005F43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="005F436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doctorat</w:t>
            </w:r>
            <w:proofErr w:type="spellEnd"/>
          </w:p>
        </w:tc>
      </w:tr>
      <w:tr w:rsidR="004D26BB" w:rsidRPr="004D26BB" w14:paraId="4D06C695" w14:textId="77777777" w:rsidTr="00256C49">
        <w:tc>
          <w:tcPr>
            <w:tcW w:w="563" w:type="dxa"/>
          </w:tcPr>
          <w:p w14:paraId="65993529" w14:textId="6AAAB8C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1994414" w14:textId="061EE7A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2FD59978" w14:textId="1EBAFA3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6D6125" w14:textId="43E40C5C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6F348608" w14:textId="2756B17F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7D478094" w14:textId="77777777" w:rsidTr="00256C49">
        <w:tc>
          <w:tcPr>
            <w:tcW w:w="563" w:type="dxa"/>
          </w:tcPr>
          <w:p w14:paraId="1A5A2A75" w14:textId="4B72890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1B9C07" w14:textId="66DD1B70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E3D8400" w14:textId="33B5F74D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FDA41A" w14:textId="097A4BAE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658D6ACF" w14:textId="32809253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1B73FD33" w14:textId="77777777" w:rsidTr="00256C49">
        <w:tc>
          <w:tcPr>
            <w:tcW w:w="563" w:type="dxa"/>
          </w:tcPr>
          <w:p w14:paraId="32462D4A" w14:textId="7FDE439B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9443A96" w14:textId="021878C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9886A00" w14:textId="29FA4AE8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577636" w14:textId="29973C8A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735EEB40" w14:textId="0400B11C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4E6706A0" w14:textId="77777777" w:rsidTr="00256C49">
        <w:tc>
          <w:tcPr>
            <w:tcW w:w="563" w:type="dxa"/>
          </w:tcPr>
          <w:p w14:paraId="05DE95C3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241C4D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4F5E943B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69889A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3DAA6EBC" w14:textId="77777777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  <w:tr w:rsidR="004D26BB" w:rsidRPr="004D26BB" w14:paraId="1E27062B" w14:textId="77777777" w:rsidTr="00256C49">
        <w:tc>
          <w:tcPr>
            <w:tcW w:w="563" w:type="dxa"/>
          </w:tcPr>
          <w:p w14:paraId="50753FF2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231642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619B8AC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3CE5808" w14:textId="77777777" w:rsidR="004D26BB" w:rsidRPr="004D26BB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7177" w:type="dxa"/>
          </w:tcPr>
          <w:p w14:paraId="3E13F190" w14:textId="77777777" w:rsidR="004D26BB" w:rsidRPr="004D26BB" w:rsidRDefault="004D26BB" w:rsidP="004D26BB">
            <w:pPr>
              <w:jc w:val="both"/>
              <w:rPr>
                <w:sz w:val="20"/>
                <w:szCs w:val="20"/>
              </w:rPr>
            </w:pPr>
          </w:p>
        </w:tc>
      </w:tr>
    </w:tbl>
    <w:p w14:paraId="1C702212" w14:textId="77777777" w:rsidR="00542C1D" w:rsidRDefault="00542C1D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359797FC" w14:textId="28328518" w:rsidR="004811AB" w:rsidRDefault="0036536B">
      <w:pPr>
        <w:pStyle w:val="Subtitle"/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proofErr w:type="gramStart"/>
      <w:r w:rsidR="00256C49">
        <w:rPr>
          <w:b/>
          <w:bCs/>
          <w:i/>
          <w:iCs/>
          <w:sz w:val="22"/>
          <w:szCs w:val="22"/>
        </w:rPr>
        <w:t>Data:…</w:t>
      </w:r>
      <w:proofErr w:type="gramEnd"/>
      <w:r w:rsidR="00256C49">
        <w:rPr>
          <w:b/>
          <w:bCs/>
          <w:i/>
          <w:iCs/>
          <w:sz w:val="22"/>
          <w:szCs w:val="22"/>
        </w:rPr>
        <w:t>………………………………</w:t>
      </w:r>
    </w:p>
    <w:p w14:paraId="3528B13D" w14:textId="45CB2CAD" w:rsidR="00256C49" w:rsidRDefault="00256C49">
      <w:pPr>
        <w:pStyle w:val="Subtitle"/>
        <w:jc w:val="left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Semnatura</w:t>
      </w:r>
      <w:proofErr w:type="spellEnd"/>
      <w:r>
        <w:rPr>
          <w:b/>
          <w:bCs/>
          <w:i/>
          <w:iCs/>
          <w:sz w:val="22"/>
          <w:szCs w:val="22"/>
        </w:rPr>
        <w:t xml:space="preserve"> …………………………………</w:t>
      </w:r>
      <w:proofErr w:type="gramStart"/>
      <w:r>
        <w:rPr>
          <w:b/>
          <w:bCs/>
          <w:i/>
          <w:iCs/>
          <w:sz w:val="22"/>
          <w:szCs w:val="22"/>
        </w:rPr>
        <w:t>…..</w:t>
      </w:r>
      <w:proofErr w:type="gramEnd"/>
    </w:p>
    <w:sectPr w:rsidR="00256C49" w:rsidSect="009A13CE">
      <w:headerReference w:type="default" r:id="rId8"/>
      <w:footerReference w:type="default" r:id="rId9"/>
      <w:pgSz w:w="16840" w:h="11900" w:orient="landscape"/>
      <w:pgMar w:top="720" w:right="720" w:bottom="426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22C8F" w14:textId="77777777" w:rsidR="00ED3AA7" w:rsidRDefault="00ED3AA7">
      <w:r>
        <w:separator/>
      </w:r>
    </w:p>
  </w:endnote>
  <w:endnote w:type="continuationSeparator" w:id="0">
    <w:p w14:paraId="552A3D34" w14:textId="77777777" w:rsidR="00ED3AA7" w:rsidRDefault="00E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6488" w14:textId="77777777" w:rsidR="004811AB" w:rsidRDefault="004811A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4CB94" w14:textId="77777777" w:rsidR="00ED3AA7" w:rsidRDefault="00ED3AA7">
      <w:r>
        <w:separator/>
      </w:r>
    </w:p>
  </w:footnote>
  <w:footnote w:type="continuationSeparator" w:id="0">
    <w:p w14:paraId="54BD2AB8" w14:textId="77777777" w:rsidR="00ED3AA7" w:rsidRDefault="00ED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0E5A2" w14:textId="77777777" w:rsidR="004811AB" w:rsidRDefault="004811A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71A"/>
    <w:multiLevelType w:val="hybridMultilevel"/>
    <w:tmpl w:val="809C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4137"/>
    <w:multiLevelType w:val="hybridMultilevel"/>
    <w:tmpl w:val="C6F2A634"/>
    <w:lvl w:ilvl="0" w:tplc="24ECD14C">
      <w:start w:val="10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5575"/>
    <w:multiLevelType w:val="hybridMultilevel"/>
    <w:tmpl w:val="608088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AB"/>
    <w:rsid w:val="00007BB3"/>
    <w:rsid w:val="00026A51"/>
    <w:rsid w:val="0004728E"/>
    <w:rsid w:val="000A089E"/>
    <w:rsid w:val="000D6A3D"/>
    <w:rsid w:val="001066CD"/>
    <w:rsid w:val="001567DB"/>
    <w:rsid w:val="001602E5"/>
    <w:rsid w:val="00180A5C"/>
    <w:rsid w:val="00185A11"/>
    <w:rsid w:val="001A5CEC"/>
    <w:rsid w:val="001E1BA9"/>
    <w:rsid w:val="002524FE"/>
    <w:rsid w:val="00256C49"/>
    <w:rsid w:val="00273A35"/>
    <w:rsid w:val="002E3F80"/>
    <w:rsid w:val="00307A75"/>
    <w:rsid w:val="0031541F"/>
    <w:rsid w:val="00323A3A"/>
    <w:rsid w:val="00356C9C"/>
    <w:rsid w:val="0036536B"/>
    <w:rsid w:val="003C7083"/>
    <w:rsid w:val="003E070A"/>
    <w:rsid w:val="004128AB"/>
    <w:rsid w:val="004720FE"/>
    <w:rsid w:val="004811AB"/>
    <w:rsid w:val="004833DC"/>
    <w:rsid w:val="004861A0"/>
    <w:rsid w:val="004D26BB"/>
    <w:rsid w:val="00542C1D"/>
    <w:rsid w:val="00574E33"/>
    <w:rsid w:val="0057568A"/>
    <w:rsid w:val="005C7F58"/>
    <w:rsid w:val="005F3641"/>
    <w:rsid w:val="005F4363"/>
    <w:rsid w:val="006050BA"/>
    <w:rsid w:val="00636855"/>
    <w:rsid w:val="00644E7F"/>
    <w:rsid w:val="0064574A"/>
    <w:rsid w:val="006B1879"/>
    <w:rsid w:val="006B2388"/>
    <w:rsid w:val="006C04D3"/>
    <w:rsid w:val="006C18F9"/>
    <w:rsid w:val="006F003C"/>
    <w:rsid w:val="00712C73"/>
    <w:rsid w:val="007E2C61"/>
    <w:rsid w:val="0082282A"/>
    <w:rsid w:val="0082458A"/>
    <w:rsid w:val="008527B8"/>
    <w:rsid w:val="00866A91"/>
    <w:rsid w:val="008A71BF"/>
    <w:rsid w:val="009740F3"/>
    <w:rsid w:val="00982979"/>
    <w:rsid w:val="009A13CE"/>
    <w:rsid w:val="009E215D"/>
    <w:rsid w:val="009E5F27"/>
    <w:rsid w:val="00A94CC6"/>
    <w:rsid w:val="00AA09B5"/>
    <w:rsid w:val="00AA49AB"/>
    <w:rsid w:val="00AB54E2"/>
    <w:rsid w:val="00B05119"/>
    <w:rsid w:val="00BA0BDC"/>
    <w:rsid w:val="00C472F6"/>
    <w:rsid w:val="00C94CA3"/>
    <w:rsid w:val="00CE453D"/>
    <w:rsid w:val="00D14F81"/>
    <w:rsid w:val="00D4775E"/>
    <w:rsid w:val="00E01E0A"/>
    <w:rsid w:val="00E60804"/>
    <w:rsid w:val="00E6392E"/>
    <w:rsid w:val="00EA68FA"/>
    <w:rsid w:val="00EC5DD3"/>
    <w:rsid w:val="00ED3AA7"/>
    <w:rsid w:val="00EE03D4"/>
    <w:rsid w:val="00EF16AE"/>
    <w:rsid w:val="00F016F3"/>
    <w:rsid w:val="00F90786"/>
    <w:rsid w:val="00FA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CCB3"/>
  <w15:docId w15:val="{826A0C52-7975-4B7C-B933-D398577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0F3"/>
    <w:rPr>
      <w:rFonts w:cs="Arial Unicode MS"/>
      <w:color w:val="000000"/>
      <w:sz w:val="24"/>
      <w:szCs w:val="24"/>
      <w:u w:color="000000"/>
    </w:rPr>
  </w:style>
  <w:style w:type="paragraph" w:styleId="Heading4">
    <w:name w:val="heading 4"/>
    <w:next w:val="Normal"/>
    <w:uiPriority w:val="9"/>
    <w:unhideWhenUsed/>
    <w:qFormat/>
    <w:rsid w:val="009740F3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40F3"/>
    <w:rPr>
      <w:u w:val="single"/>
    </w:rPr>
  </w:style>
  <w:style w:type="paragraph" w:customStyle="1" w:styleId="HeaderFooter">
    <w:name w:val="Header &amp; Footer"/>
    <w:rsid w:val="009740F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title">
    <w:name w:val="Subtitle"/>
    <w:uiPriority w:val="11"/>
    <w:qFormat/>
    <w:rsid w:val="009740F3"/>
    <w:pPr>
      <w:spacing w:after="60"/>
      <w:jc w:val="center"/>
      <w:outlineLvl w:val="1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rsid w:val="009740F3"/>
    <w:pPr>
      <w:spacing w:line="360" w:lineRule="auto"/>
      <w:ind w:left="6804" w:hanging="4320"/>
    </w:pPr>
    <w:rPr>
      <w:rFonts w:cs="Arial Unicode MS"/>
      <w:b/>
      <w:bCs/>
      <w:color w:val="000000"/>
      <w:u w:color="000000"/>
      <w:lang w:val="en-US"/>
    </w:rPr>
  </w:style>
  <w:style w:type="table" w:styleId="TableGrid">
    <w:name w:val="Table Grid"/>
    <w:basedOn w:val="TableNormal"/>
    <w:uiPriority w:val="39"/>
    <w:rsid w:val="00FA2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CD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3E070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94CC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4CC6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property">
    <w:name w:val="property"/>
    <w:basedOn w:val="DefaultParagraphFont"/>
    <w:rsid w:val="006C18F9"/>
  </w:style>
  <w:style w:type="character" w:customStyle="1" w:styleId="value">
    <w:name w:val="value"/>
    <w:basedOn w:val="DefaultParagraphFont"/>
    <w:rsid w:val="006C18F9"/>
  </w:style>
  <w:style w:type="character" w:styleId="Strong">
    <w:name w:val="Strong"/>
    <w:uiPriority w:val="22"/>
    <w:qFormat/>
    <w:rsid w:val="006C1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zXZX</dc:creator>
  <cp:lastModifiedBy>user</cp:lastModifiedBy>
  <cp:revision>13</cp:revision>
  <dcterms:created xsi:type="dcterms:W3CDTF">2023-06-04T10:14:00Z</dcterms:created>
  <dcterms:modified xsi:type="dcterms:W3CDTF">2026-07-01T07:40:00Z</dcterms:modified>
</cp:coreProperties>
</file>